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4183" w14:textId="77777777" w:rsidR="000C03E4" w:rsidRDefault="000C03E4">
      <w:pPr>
        <w:jc w:val="right"/>
        <w:rPr>
          <w:rFonts w:ascii="Verdana" w:hAnsi="Verdana" w:cs="Verdana"/>
          <w:i/>
          <w:lang w:val="ro-RO"/>
        </w:rPr>
      </w:pPr>
      <w:bookmarkStart w:id="0" w:name="do%7Cax1%7Cpa1"/>
      <w:bookmarkEnd w:id="0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9"/>
        <w:gridCol w:w="6166"/>
      </w:tblGrid>
      <w:tr w:rsidR="000C03E4" w14:paraId="2C3D2EF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18A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INFORMAŢII PERSONALE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A53E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BA973C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763A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Nume (nume, prenume)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7280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422F632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E2D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Adresă (nr., strada, cod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postal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>, oraș, țara)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6A1C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A0325A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A4B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Telefon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AAC6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F0BFE3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3D16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Fax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234D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3EC943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60A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E-mail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27F3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B70BF5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83B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Naţionalitate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710D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8B4548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283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Data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naşterii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(ziua, luna, anul)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E935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C8AC25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49FB" w14:textId="77777777" w:rsidR="000C03E4" w:rsidRDefault="000C03E4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EXPERIENŢĂ PROFESIONALĂ</w:t>
            </w:r>
          </w:p>
          <w:p w14:paraId="26F20FF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menționați pe rând fiecare experiență profesională pertinentă, începând cu cea mai recentă dintre acestea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E187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36D0B0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978C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91F4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4AFCC3E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87D3" w14:textId="77777777" w:rsidR="000C03E4" w:rsidRDefault="000C03E4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99E5" w14:textId="77777777" w:rsidR="000C03E4" w:rsidRDefault="000C03E4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C03E4" w14:paraId="153B864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53DD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BD79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EE7510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0C6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Funcţia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338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48A614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861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Principalele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responsabilităţi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F6F2" w14:textId="77777777" w:rsidR="000C03E4" w:rsidRDefault="000C03E4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D68D6C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BA7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3101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18DF79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0503" w14:textId="77777777" w:rsidR="000C03E4" w:rsidRDefault="000C03E4">
            <w:pPr>
              <w:pStyle w:val="NormalWeb1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00B4" w14:textId="77777777" w:rsidR="000C03E4" w:rsidRDefault="000C03E4">
            <w:pPr>
              <w:snapToGrid w:val="0"/>
              <w:rPr>
                <w:rFonts w:ascii="Verdana" w:hAnsi="Verdana" w:cs="Verdana"/>
                <w:b/>
                <w:i/>
                <w:sz w:val="18"/>
                <w:szCs w:val="18"/>
                <w:lang w:val="ro-RO"/>
              </w:rPr>
            </w:pPr>
          </w:p>
        </w:tc>
      </w:tr>
      <w:tr w:rsidR="000C03E4" w14:paraId="382D661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716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922C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E43A3E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84D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Funcţia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9841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7FCE30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51F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Principalele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responsabilităţi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C079" w14:textId="77777777" w:rsidR="000C03E4" w:rsidRDefault="000C03E4">
            <w:pPr>
              <w:snapToGrid w:val="0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872DAB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8F1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3AA0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3F2B30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D9CE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adresa angajatorului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6B36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190E963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3D0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sectorul de activitate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0AB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C1CE0D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F146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Funcţia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postul ocupat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06F6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D33F1E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3B6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Principalele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activităţi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responsabilităţi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A6D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8FD284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F690" w14:textId="77777777" w:rsidR="000C03E4" w:rsidRDefault="000C03E4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EDUCAŢIE ŞI FORMARE</w:t>
            </w:r>
          </w:p>
          <w:p w14:paraId="7449EA7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(descrieți separat fiecare formă de învățământ și program de formare profesională urmate, începând cu cea mai recentă)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F176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E30C26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725B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CDDF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0D533D1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7DF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CA72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DAB535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BF1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1152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8F1DE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7D8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9C5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4ED0DB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124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A895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14CCC8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A236" w14:textId="77777777" w:rsidR="000C03E4" w:rsidRDefault="000C03E4">
            <w:pPr>
              <w:pStyle w:val="NormalWeb1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E54E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b/>
                <w:sz w:val="18"/>
                <w:szCs w:val="18"/>
                <w:lang w:val="ro-RO"/>
              </w:rPr>
            </w:pPr>
          </w:p>
        </w:tc>
      </w:tr>
      <w:tr w:rsidR="000C03E4" w14:paraId="2C6E246A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611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92B6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1FB466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B74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C35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8F5A5B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E168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61BF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D95EDD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3D3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lastRenderedPageBreak/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729F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C169BE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3FA5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7DF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8A06346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2D6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E10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092453C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4D1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80CF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4CA9E861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A7B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8220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7A1D90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BA84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154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172DD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BCC2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540A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5A94768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7CE3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Numele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tipul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instituţiei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organizaţiei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F218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79B078C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1EC0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Domeniul studiat/aptitudini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ocupaţionale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5436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EF5778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557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* Tipul calificării/diploma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obţinută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5A14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4C6213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353A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Nivelul de clasificare a formei de instruire/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învăţământ</w:t>
            </w:r>
            <w:proofErr w:type="spellEnd"/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DB0C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40D777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39B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ŞI COMPETENŢE PERSONALE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 xml:space="preserve">dobândite în cursul vieții și carierei dar care nu sunt recunoscute neapărat </w:t>
            </w:r>
            <w:proofErr w:type="spellStart"/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ptrintr</w:t>
            </w:r>
            <w:proofErr w:type="spellEnd"/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-un certificat sau o diplomă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881D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742411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A2C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Limba maternă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E133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B86402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CCF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Limbi străine cunoscute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limbile cunoscute și indicați nivelul: excelent, bine, satisfăcător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6CB2FF5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citi</w:t>
            </w:r>
          </w:p>
          <w:p w14:paraId="29FBA3D9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scrie</w:t>
            </w:r>
          </w:p>
          <w:p w14:paraId="35C9887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* abilitatea de a vorbi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CFEC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A364ADB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644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artistice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t)</w:t>
            </w:r>
          </w:p>
          <w:p w14:paraId="420BA32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>Muzică, desen, pictură, literatură etc.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D5B4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63A8512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A60D" w14:textId="77777777" w:rsidR="000C03E4" w:rsidRDefault="000C03E4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sociale </w:t>
            </w:r>
          </w:p>
          <w:p w14:paraId="7509092D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dobândit)</w:t>
            </w:r>
          </w:p>
          <w:p w14:paraId="76B1F5F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Locuiţi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munciţi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cu alte persoane, într-un mediu multicultural,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ocupaţi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o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poziţie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în care comunicarea este importantă sau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desfăşuraţi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o activitate în care munca de echipă este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esenţială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>, (de exemplu cultură, sport,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C174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0C03E4" w14:paraId="2C1A723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744E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organizatorice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5C5DB451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De exemplu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coordonaţi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sau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conduceţi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activitatea altor persoane, proiecte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gestionaţi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bugete; la locul de muncă, în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acţiuni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voluntare (de exemplu în domenii culturale sau sportive) sau la domiciliu.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7B6B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1484274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7B1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Aptitudini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tehnice -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</w:p>
          <w:p w14:paraId="6D8898B1" w14:textId="77777777" w:rsidR="000C03E4" w:rsidRDefault="000C03E4">
            <w:pPr>
              <w:pStyle w:val="NormalWeb1"/>
              <w:rPr>
                <w:rFonts w:ascii="Verdana" w:hAnsi="Verdana" w:cs="Verdana"/>
                <w:sz w:val="22"/>
                <w:szCs w:val="22"/>
                <w:lang w:val="ro-RO"/>
              </w:rPr>
            </w:pPr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(utilizare calculator, anumite tipuri de echipamente,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maşini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etc.)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AEFF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22"/>
                <w:szCs w:val="22"/>
                <w:lang w:val="ro-RO"/>
              </w:rPr>
            </w:pPr>
          </w:p>
        </w:tc>
      </w:tr>
      <w:tr w:rsidR="000C03E4" w14:paraId="065D97A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BDC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Permis de conducere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1E225" w14:textId="77777777" w:rsidR="000C03E4" w:rsidRDefault="000C03E4">
            <w:pPr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28109B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F4CC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Alte aptitudini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şi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 - 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descrieți aceste aptitudini și indicați contextul în care le-ați dobândit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  <w:p w14:paraId="3A5212DF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Competenţe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care nu au mai fost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ro-RO"/>
              </w:rPr>
              <w:t>menţionate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ro-RO"/>
              </w:rPr>
              <w:t xml:space="preserve"> anterior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9E7" w14:textId="77777777" w:rsidR="000C03E4" w:rsidRDefault="000C03E4">
            <w:pPr>
              <w:pStyle w:val="NormalWeb1"/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  <w:tr w:rsidR="000C03E4" w14:paraId="38344D0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9B42" w14:textId="77777777" w:rsidR="000C03E4" w:rsidRDefault="000C03E4">
            <w:pPr>
              <w:pStyle w:val="NormalWeb1"/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 xml:space="preserve">INFORMAŢII SUPLIMENTARE </w:t>
            </w:r>
          </w:p>
          <w:p w14:paraId="041EE87B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(indicați alte informații utile și care nu au fost menționate , de exemplu persoane de contact, referințe, etc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.)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5E52" w14:textId="77777777" w:rsidR="000C03E4" w:rsidRDefault="000C03E4">
            <w:pPr>
              <w:pStyle w:val="CVNormal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C03E4" w14:paraId="18D58CD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D157" w14:textId="77777777" w:rsidR="000C03E4" w:rsidRDefault="000C03E4">
            <w:pPr>
              <w:pStyle w:val="NormalWeb1"/>
              <w:rPr>
                <w:rFonts w:ascii="Verdana" w:hAnsi="Verdana" w:cs="Verdana"/>
                <w:sz w:val="18"/>
                <w:szCs w:val="18"/>
                <w:lang w:val="ro-RO"/>
              </w:rPr>
            </w:pPr>
            <w:r>
              <w:rPr>
                <w:rStyle w:val="Strong"/>
                <w:rFonts w:ascii="Verdana" w:hAnsi="Verdana" w:cs="Verdana"/>
                <w:sz w:val="18"/>
                <w:szCs w:val="18"/>
                <w:lang w:val="ro-RO"/>
              </w:rPr>
              <w:t>ANEXE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 xml:space="preserve"> (</w:t>
            </w:r>
            <w:r>
              <w:rPr>
                <w:rStyle w:val="Strong"/>
                <w:rFonts w:ascii="Verdana" w:hAnsi="Verdana" w:cs="Verdana"/>
                <w:b w:val="0"/>
                <w:bCs w:val="0"/>
                <w:i/>
                <w:iCs/>
                <w:sz w:val="18"/>
                <w:szCs w:val="18"/>
                <w:lang w:val="ro-RO"/>
              </w:rPr>
              <w:t>enumerați documentele atașate CV-ului, dacă este cazul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8"/>
                <w:szCs w:val="18"/>
                <w:lang w:val="ro-RO"/>
              </w:rPr>
              <w:t>)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D65E" w14:textId="77777777" w:rsidR="000C03E4" w:rsidRDefault="000C03E4">
            <w:pPr>
              <w:tabs>
                <w:tab w:val="left" w:pos="342"/>
              </w:tabs>
              <w:snapToGrid w:val="0"/>
              <w:ind w:left="117"/>
              <w:rPr>
                <w:rFonts w:ascii="Verdana" w:hAnsi="Verdana" w:cs="Verdana"/>
                <w:sz w:val="18"/>
                <w:szCs w:val="18"/>
                <w:lang w:val="ro-RO"/>
              </w:rPr>
            </w:pPr>
          </w:p>
        </w:tc>
      </w:tr>
    </w:tbl>
    <w:p w14:paraId="538A0DBE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723E1DD8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540BCFEB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  <w:r>
        <w:rPr>
          <w:rFonts w:ascii="Verdana" w:hAnsi="Verdana" w:cs="Verdana"/>
          <w:sz w:val="18"/>
          <w:szCs w:val="18"/>
          <w:lang w:val="ro-RO"/>
        </w:rPr>
        <w:t>(H.G.1021/2004)</w:t>
      </w:r>
    </w:p>
    <w:p w14:paraId="64344C4D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45600F52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1138A578" w14:textId="77777777" w:rsidR="000C03E4" w:rsidRDefault="000C03E4">
      <w:pPr>
        <w:rPr>
          <w:rFonts w:ascii="Verdana" w:hAnsi="Verdana" w:cs="Verdana"/>
          <w:sz w:val="18"/>
          <w:szCs w:val="18"/>
          <w:lang w:val="ro-RO"/>
        </w:rPr>
      </w:pPr>
    </w:p>
    <w:p w14:paraId="4530968E" w14:textId="77777777" w:rsidR="000C03E4" w:rsidRDefault="000C03E4"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</w:r>
      <w:r>
        <w:rPr>
          <w:rFonts w:ascii="Verdana" w:hAnsi="Verdana" w:cs="Verdana"/>
          <w:sz w:val="18"/>
          <w:szCs w:val="18"/>
          <w:lang w:val="ro-RO"/>
        </w:rPr>
        <w:tab/>
        <w:t>Semnătura,</w:t>
      </w:r>
    </w:p>
    <w:p w14:paraId="740C94A2" w14:textId="77777777" w:rsidR="000C03E4" w:rsidRDefault="000C03E4"/>
    <w:p w14:paraId="21AEFCE5" w14:textId="77777777" w:rsidR="000C03E4" w:rsidRDefault="000C03E4">
      <w:pPr>
        <w:rPr>
          <w:rFonts w:ascii="Verdana" w:hAnsi="Verdana" w:cs="Verdana"/>
        </w:rPr>
      </w:pPr>
    </w:p>
    <w:p w14:paraId="5128A259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*</w:t>
      </w:r>
      <w:proofErr w:type="spellStart"/>
      <w:r>
        <w:rPr>
          <w:rFonts w:ascii="Verdana" w:hAnsi="Verdana" w:cs="Verdana"/>
          <w:sz w:val="18"/>
        </w:rPr>
        <w:t>Notă</w:t>
      </w:r>
      <w:proofErr w:type="spellEnd"/>
      <w:r>
        <w:rPr>
          <w:rFonts w:ascii="Verdana" w:hAnsi="Verdana" w:cs="Verdana"/>
          <w:sz w:val="18"/>
        </w:rPr>
        <w:t xml:space="preserve">                         </w:t>
      </w:r>
    </w:p>
    <w:p w14:paraId="1EE92346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proofErr w:type="spellStart"/>
      <w:r>
        <w:rPr>
          <w:rFonts w:ascii="Verdana" w:hAnsi="Verdana" w:cs="Verdana"/>
          <w:sz w:val="18"/>
        </w:rPr>
        <w:t>Înlocuiţi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rubrica</w:t>
      </w:r>
      <w:proofErr w:type="spellEnd"/>
      <w:r>
        <w:rPr>
          <w:rFonts w:ascii="Verdana" w:hAnsi="Verdana" w:cs="Verdana"/>
          <w:sz w:val="18"/>
        </w:rPr>
        <w:t xml:space="preserve"> (</w:t>
      </w:r>
      <w:proofErr w:type="spellStart"/>
      <w:r>
        <w:rPr>
          <w:rFonts w:ascii="Verdana" w:hAnsi="Verdana" w:cs="Verdana"/>
          <w:sz w:val="18"/>
        </w:rPr>
        <w:t>numele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aplicantului</w:t>
      </w:r>
      <w:proofErr w:type="spellEnd"/>
      <w:r>
        <w:rPr>
          <w:rFonts w:ascii="Verdana" w:hAnsi="Verdana" w:cs="Verdana"/>
          <w:sz w:val="18"/>
        </w:rPr>
        <w:t xml:space="preserve"> cu </w:t>
      </w:r>
      <w:proofErr w:type="spellStart"/>
      <w:r>
        <w:rPr>
          <w:rFonts w:ascii="Verdana" w:hAnsi="Verdana" w:cs="Verdana"/>
          <w:sz w:val="18"/>
        </w:rPr>
        <w:t>propriul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nume</w:t>
      </w:r>
      <w:proofErr w:type="spellEnd"/>
      <w:r>
        <w:rPr>
          <w:rFonts w:ascii="Verdana" w:hAnsi="Verdana" w:cs="Verdana"/>
          <w:sz w:val="18"/>
        </w:rPr>
        <w:t>)</w:t>
      </w:r>
    </w:p>
    <w:p w14:paraId="70FB0054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**</w:t>
      </w:r>
      <w:proofErr w:type="spellStart"/>
      <w:r>
        <w:rPr>
          <w:rFonts w:ascii="Verdana" w:hAnsi="Verdana" w:cs="Verdana"/>
          <w:sz w:val="18"/>
        </w:rPr>
        <w:t>Notă</w:t>
      </w:r>
      <w:proofErr w:type="spellEnd"/>
      <w:r>
        <w:rPr>
          <w:rFonts w:ascii="Verdana" w:hAnsi="Verdana" w:cs="Verdana"/>
          <w:sz w:val="18"/>
        </w:rPr>
        <w:t xml:space="preserve">                        </w:t>
      </w:r>
    </w:p>
    <w:p w14:paraId="684896CA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proofErr w:type="spellStart"/>
      <w:r>
        <w:rPr>
          <w:rFonts w:ascii="Verdana" w:hAnsi="Verdana" w:cs="Verdana"/>
          <w:sz w:val="18"/>
        </w:rPr>
        <w:t>Toate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textele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scrise</w:t>
      </w:r>
      <w:proofErr w:type="spellEnd"/>
      <w:r>
        <w:rPr>
          <w:rFonts w:ascii="Verdana" w:hAnsi="Verdana" w:cs="Verdana"/>
          <w:sz w:val="18"/>
        </w:rPr>
        <w:t xml:space="preserve"> cu </w:t>
      </w:r>
      <w:proofErr w:type="spellStart"/>
      <w:r>
        <w:rPr>
          <w:rFonts w:ascii="Verdana" w:hAnsi="Verdana" w:cs="Verdana"/>
          <w:sz w:val="18"/>
        </w:rPr>
        <w:t>aceste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caractere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sz w:val="18"/>
        </w:rPr>
        <w:t>înclinate</w:t>
      </w:r>
      <w:proofErr w:type="spellEnd"/>
      <w:r>
        <w:rPr>
          <w:rFonts w:ascii="Verdana" w:hAnsi="Verdana" w:cs="Verdana"/>
          <w:sz w:val="18"/>
        </w:rPr>
        <w:t xml:space="preserve"> au </w:t>
      </w:r>
      <w:proofErr w:type="spellStart"/>
      <w:r>
        <w:rPr>
          <w:rFonts w:ascii="Verdana" w:hAnsi="Verdana" w:cs="Verdana"/>
          <w:sz w:val="18"/>
        </w:rPr>
        <w:t>rol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informativ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şi</w:t>
      </w:r>
      <w:proofErr w:type="spellEnd"/>
      <w:r>
        <w:rPr>
          <w:rFonts w:ascii="Verdana" w:hAnsi="Verdana" w:cs="Verdana"/>
          <w:sz w:val="18"/>
        </w:rPr>
        <w:t xml:space="preserve"> nu </w:t>
      </w:r>
      <w:proofErr w:type="spellStart"/>
      <w:r>
        <w:rPr>
          <w:rFonts w:ascii="Verdana" w:hAnsi="Verdana" w:cs="Verdana"/>
          <w:sz w:val="18"/>
        </w:rPr>
        <w:t>apar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în</w:t>
      </w:r>
      <w:proofErr w:type="spellEnd"/>
      <w:r>
        <w:rPr>
          <w:rFonts w:ascii="Verdana" w:hAnsi="Verdana" w:cs="Verdana"/>
          <w:sz w:val="18"/>
        </w:rPr>
        <w:t xml:space="preserve"> CV                </w:t>
      </w:r>
    </w:p>
    <w:p w14:paraId="43CDC263" w14:textId="77777777" w:rsidR="000C03E4" w:rsidRDefault="000C03E4">
      <w:pPr>
        <w:pStyle w:val="PreformattedTex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***</w:t>
      </w:r>
      <w:proofErr w:type="spellStart"/>
      <w:r>
        <w:rPr>
          <w:rFonts w:ascii="Verdana" w:hAnsi="Verdana" w:cs="Verdana"/>
          <w:sz w:val="18"/>
        </w:rPr>
        <w:t>Notă</w:t>
      </w:r>
      <w:proofErr w:type="spellEnd"/>
      <w:r>
        <w:rPr>
          <w:rFonts w:ascii="Verdana" w:hAnsi="Verdana" w:cs="Verdana"/>
          <w:sz w:val="18"/>
        </w:rPr>
        <w:t xml:space="preserve">                       </w:t>
      </w:r>
    </w:p>
    <w:p w14:paraId="47A7253C" w14:textId="77777777" w:rsidR="000C03E4" w:rsidRDefault="000C03E4">
      <w:pPr>
        <w:pStyle w:val="PreformattedText"/>
      </w:pPr>
      <w:proofErr w:type="spellStart"/>
      <w:r>
        <w:rPr>
          <w:rFonts w:ascii="Verdana" w:hAnsi="Verdana" w:cs="Verdana"/>
          <w:sz w:val="18"/>
        </w:rPr>
        <w:t>Textul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dintre</w:t>
      </w:r>
      <w:proofErr w:type="spellEnd"/>
      <w:r>
        <w:rPr>
          <w:rFonts w:ascii="Verdana" w:hAnsi="Verdana" w:cs="Verdana"/>
          <w:sz w:val="18"/>
        </w:rPr>
        <w:t xml:space="preserve"> </w:t>
      </w:r>
      <w:proofErr w:type="spellStart"/>
      <w:r>
        <w:rPr>
          <w:rFonts w:ascii="Verdana" w:hAnsi="Verdana" w:cs="Verdana"/>
          <w:sz w:val="18"/>
        </w:rPr>
        <w:t>paranteze</w:t>
      </w:r>
      <w:proofErr w:type="spellEnd"/>
      <w:r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b/>
          <w:bCs/>
          <w:sz w:val="18"/>
        </w:rPr>
        <w:t xml:space="preserve">() </w:t>
      </w:r>
      <w:proofErr w:type="spellStart"/>
      <w:r>
        <w:rPr>
          <w:rFonts w:ascii="Verdana" w:hAnsi="Verdana" w:cs="Verdana"/>
          <w:sz w:val="18"/>
        </w:rPr>
        <w:t>va</w:t>
      </w:r>
      <w:proofErr w:type="spellEnd"/>
      <w:r>
        <w:rPr>
          <w:rFonts w:ascii="Verdana" w:hAnsi="Verdana" w:cs="Verdana"/>
          <w:sz w:val="18"/>
        </w:rPr>
        <w:t xml:space="preserve"> fi </w:t>
      </w:r>
      <w:proofErr w:type="spellStart"/>
      <w:r>
        <w:rPr>
          <w:rFonts w:ascii="Verdana" w:hAnsi="Verdana" w:cs="Verdana"/>
          <w:sz w:val="18"/>
        </w:rPr>
        <w:t>înlocuit</w:t>
      </w:r>
      <w:proofErr w:type="spellEnd"/>
      <w:r>
        <w:rPr>
          <w:rFonts w:ascii="Verdana" w:hAnsi="Verdana" w:cs="Verdana"/>
          <w:sz w:val="18"/>
          <w:szCs w:val="18"/>
          <w:lang w:val="ro-RO"/>
        </w:rPr>
        <w:t xml:space="preserve"> cu </w:t>
      </w:r>
      <w:proofErr w:type="spellStart"/>
      <w:r>
        <w:rPr>
          <w:rFonts w:ascii="Verdana" w:hAnsi="Verdana" w:cs="Verdana"/>
          <w:sz w:val="18"/>
          <w:szCs w:val="18"/>
          <w:lang w:val="ro-RO"/>
        </w:rPr>
        <w:t>informaţiile</w:t>
      </w:r>
      <w:proofErr w:type="spellEnd"/>
      <w:r>
        <w:rPr>
          <w:rFonts w:ascii="Verdana" w:hAnsi="Verdana" w:cs="Verdana"/>
          <w:sz w:val="18"/>
          <w:szCs w:val="18"/>
          <w:lang w:val="ro-RO"/>
        </w:rPr>
        <w:t xml:space="preserve"> cerute  </w:t>
      </w:r>
    </w:p>
    <w:p w14:paraId="724C3D65" w14:textId="77777777" w:rsidR="000C03E4" w:rsidRDefault="000C03E4"/>
    <w:p w14:paraId="71DC3A48" w14:textId="77777777" w:rsidR="000C03E4" w:rsidRDefault="000C03E4"/>
    <w:p w14:paraId="28B4E042" w14:textId="77777777" w:rsidR="000C03E4" w:rsidRDefault="000C03E4"/>
    <w:p w14:paraId="3E0C0072" w14:textId="77777777" w:rsidR="000C03E4" w:rsidRDefault="000C03E4"/>
    <w:p w14:paraId="6D79DF4A" w14:textId="77777777" w:rsidR="000C03E4" w:rsidRDefault="000C03E4"/>
    <w:p w14:paraId="77781DD4" w14:textId="77777777" w:rsidR="000C03E4" w:rsidRDefault="000C03E4"/>
    <w:p w14:paraId="561D4946" w14:textId="77777777" w:rsidR="000C03E4" w:rsidRDefault="000C03E4"/>
    <w:p w14:paraId="3C90D4A0" w14:textId="77777777" w:rsidR="000C03E4" w:rsidRDefault="000C03E4"/>
    <w:sectPr w:rsidR="000C03E4" w:rsidSect="00A209B5">
      <w:headerReference w:type="default" r:id="rId6"/>
      <w:pgSz w:w="11906" w:h="16838"/>
      <w:pgMar w:top="1843" w:right="851" w:bottom="851" w:left="1418" w:header="85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9109" w14:textId="77777777" w:rsidR="00780239" w:rsidRDefault="00780239">
      <w:r>
        <w:separator/>
      </w:r>
    </w:p>
  </w:endnote>
  <w:endnote w:type="continuationSeparator" w:id="0">
    <w:p w14:paraId="26DD3A89" w14:textId="77777777" w:rsidR="00780239" w:rsidRDefault="007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BC23" w14:textId="77777777" w:rsidR="00780239" w:rsidRDefault="00780239">
      <w:r>
        <w:separator/>
      </w:r>
    </w:p>
  </w:footnote>
  <w:footnote w:type="continuationSeparator" w:id="0">
    <w:p w14:paraId="65C922D6" w14:textId="77777777" w:rsidR="00780239" w:rsidRDefault="0078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61E1" w14:textId="77777777" w:rsidR="000C03E4" w:rsidRDefault="000C03E4">
    <w:pPr>
      <w:rPr>
        <w:rFonts w:ascii="Verdana" w:hAnsi="Verdana" w:cs="Verdana"/>
        <w:i/>
        <w:lang w:val="ro-RO"/>
      </w:rPr>
    </w:pPr>
    <w:r>
      <w:rPr>
        <w:rFonts w:ascii="Verdana" w:hAnsi="Verdana" w:cs="Verdana"/>
        <w:i/>
        <w:lang w:val="ro-RO"/>
      </w:rPr>
      <w:t>Curriculum vitae</w:t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</w:r>
    <w:r>
      <w:rPr>
        <w:rFonts w:ascii="Verdana" w:hAnsi="Verdana" w:cs="Verdana"/>
        <w:i/>
        <w:lang w:val="ro-RO"/>
      </w:rPr>
      <w:tab/>
      <w:t xml:space="preserve">Numele </w:t>
    </w:r>
    <w:proofErr w:type="spellStart"/>
    <w:r>
      <w:rPr>
        <w:rFonts w:ascii="Verdana" w:hAnsi="Verdana" w:cs="Verdana"/>
        <w:i/>
        <w:lang w:val="ro-RO"/>
      </w:rPr>
      <w:t>aplicantului</w:t>
    </w:r>
    <w:proofErr w:type="spellEnd"/>
    <w:r>
      <w:rPr>
        <w:rFonts w:ascii="Verdana" w:hAnsi="Verdana" w:cs="Verdana"/>
        <w:i/>
        <w:lang w:val="ro-RO"/>
      </w:rPr>
      <w:t>:</w:t>
    </w:r>
    <w:r w:rsidR="00914779">
      <w:rPr>
        <w:rFonts w:ascii="Verdana" w:hAnsi="Verdana" w:cs="Verdana"/>
        <w:i/>
        <w:lang w:val="ro-RO"/>
      </w:rPr>
      <w:t>___________________________</w:t>
    </w:r>
  </w:p>
  <w:p w14:paraId="32A5AB83" w14:textId="77777777" w:rsidR="000C03E4" w:rsidRDefault="000C03E4">
    <w:pPr>
      <w:rPr>
        <w:rFonts w:ascii="Verdana" w:hAnsi="Verdana" w:cs="Verdana"/>
        <w:i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FF1"/>
    <w:rsid w:val="000C03E4"/>
    <w:rsid w:val="00273356"/>
    <w:rsid w:val="005A6FF1"/>
    <w:rsid w:val="00780239"/>
    <w:rsid w:val="007D1148"/>
    <w:rsid w:val="00914779"/>
    <w:rsid w:val="00A209B5"/>
    <w:rsid w:val="00A82C43"/>
    <w:rsid w:val="00F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6C558"/>
  <w15:chartTrackingRefBased/>
  <w15:docId w15:val="{A28F7AB3-DC75-4927-A87C-F21F21E7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deparagrafimplicit">
    <w:name w:val="Font de paragraf implicit"/>
  </w:style>
  <w:style w:type="character" w:customStyle="1" w:styleId="tpa1">
    <w:name w:val="tpa1"/>
    <w:basedOn w:val="Fontdeparagrafimplicit"/>
  </w:style>
  <w:style w:type="character" w:customStyle="1" w:styleId="tax1">
    <w:name w:val="tax1"/>
    <w:rPr>
      <w:b/>
      <w:bCs/>
      <w:sz w:val="26"/>
      <w:szCs w:val="2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googqs-tidbitgoogqs-tidbit-0">
    <w:name w:val="goog_qs-tidbit goog_qs-tidbit-0"/>
    <w:basedOn w:val="Fontdeparagrafimplicit"/>
  </w:style>
  <w:style w:type="character" w:customStyle="1" w:styleId="FootnoteCharacters">
    <w:name w:val="Footnote Characters"/>
  </w:style>
  <w:style w:type="character" w:customStyle="1" w:styleId="TextnBalonCaracter">
    <w:name w:val="Text în Balon Caracter"/>
    <w:rPr>
      <w:rFonts w:ascii="Segoe UI" w:eastAsia="SimSun" w:hAnsi="Segoe UI" w:cs="Segoe UI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Web1">
    <w:name w:val="Normal (Web)1"/>
    <w:basedOn w:val="Normal"/>
    <w:rPr>
      <w:color w:val="000000"/>
    </w:rPr>
  </w:style>
  <w:style w:type="paragraph" w:customStyle="1" w:styleId="CVSpacer">
    <w:name w:val="CV Spacer"/>
    <w:basedOn w:val="Normal"/>
    <w:pPr>
      <w:ind w:left="113" w:right="113"/>
    </w:pPr>
    <w:rPr>
      <w:rFonts w:ascii="Arial Narrow" w:eastAsia="Times New Roman" w:hAnsi="Arial Narrow" w:cs="Arial Narrow"/>
      <w:sz w:val="4"/>
      <w:szCs w:val="20"/>
      <w:lang w:val="ro-RO"/>
    </w:rPr>
  </w:style>
  <w:style w:type="paragraph" w:customStyle="1" w:styleId="CVNormal">
    <w:name w:val="CV Normal"/>
    <w:basedOn w:val="Normal"/>
    <w:pPr>
      <w:ind w:left="113" w:right="113"/>
    </w:pPr>
    <w:rPr>
      <w:rFonts w:ascii="Arial Narrow" w:eastAsia="Times New Roman" w:hAnsi="Arial Narrow" w:cs="Arial Narrow"/>
      <w:sz w:val="20"/>
      <w:szCs w:val="20"/>
      <w:lang w:val="ro-RO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TextnBalon">
    <w:name w:val="Text în Balon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9B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de Curriculum Vitae European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Curriculum Vitae European</dc:title>
  <dc:subject/>
  <dc:creator>Corina Sologiuc</dc:creator>
  <cp:keywords/>
  <cp:lastModifiedBy>User08 PMBT</cp:lastModifiedBy>
  <cp:revision>2</cp:revision>
  <cp:lastPrinted>2020-10-21T11:29:00Z</cp:lastPrinted>
  <dcterms:created xsi:type="dcterms:W3CDTF">2022-04-06T05:26:00Z</dcterms:created>
  <dcterms:modified xsi:type="dcterms:W3CDTF">2022-04-06T05:26:00Z</dcterms:modified>
</cp:coreProperties>
</file>